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B35" w:rsidRDefault="00FF650D">
      <w:r>
        <w:t>Names: _______________________________________________________________________________</w:t>
      </w:r>
    </w:p>
    <w:p w:rsidR="00FF650D" w:rsidRDefault="00FF650D">
      <w:r>
        <w:t xml:space="preserve">Small box prediction: </w:t>
      </w:r>
    </w:p>
    <w:p w:rsidR="00FF650D" w:rsidRDefault="00FF650D">
      <w:r>
        <w:t xml:space="preserve">                     Prediction:                   Actual Number:</w:t>
      </w:r>
    </w:p>
    <w:p w:rsidR="00FF650D" w:rsidRDefault="00FF650D">
      <w:r>
        <w:t xml:space="preserve">Name: </w:t>
      </w:r>
    </w:p>
    <w:p w:rsidR="00FF650D" w:rsidRDefault="00FF650D">
      <w:r>
        <w:t>Name:</w:t>
      </w:r>
    </w:p>
    <w:p w:rsidR="00FF650D" w:rsidRDefault="00FF650D">
      <w:r>
        <w:t xml:space="preserve">Name: </w:t>
      </w:r>
    </w:p>
    <w:p w:rsidR="00FF650D" w:rsidRDefault="00FF650D">
      <w:r>
        <w:t>Name:</w:t>
      </w:r>
    </w:p>
    <w:p w:rsidR="00FF650D" w:rsidRDefault="00FF650D">
      <w:r>
        <w:t>Name:</w:t>
      </w:r>
    </w:p>
    <w:p w:rsidR="00FF650D" w:rsidRDefault="00FF650D"/>
    <w:p w:rsidR="00FF650D" w:rsidRDefault="00FF650D">
      <w:r>
        <w:t>Total of all small boxes in group _____________</w:t>
      </w:r>
    </w:p>
    <w:p w:rsidR="00FF650D" w:rsidRDefault="00FF650D"/>
    <w:p w:rsidR="00FF650D" w:rsidRDefault="00FF650D">
      <w:r>
        <w:t>How did you divide them?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F650D" w:rsidRDefault="00FF650D"/>
    <w:p w:rsidR="00FF650D" w:rsidRDefault="00FF650D">
      <w:r>
        <w:t>Large box prediction: ____________</w:t>
      </w:r>
    </w:p>
    <w:p w:rsidR="00FF650D" w:rsidRDefault="00FF650D">
      <w:r>
        <w:t>Actual number in large box: _____________</w:t>
      </w:r>
    </w:p>
    <w:p w:rsidR="00FF650D" w:rsidRDefault="00FF650D">
      <w:r>
        <w:t>How did you divide them?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F650D" w:rsidSect="00A77B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F650D"/>
    <w:rsid w:val="00A77B35"/>
    <w:rsid w:val="00FF6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B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909</Characters>
  <Application>Microsoft Office Word</Application>
  <DocSecurity>0</DocSecurity>
  <Lines>7</Lines>
  <Paragraphs>2</Paragraphs>
  <ScaleCrop>false</ScaleCrop>
  <Company>MCBOE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cmalires</dc:creator>
  <cp:keywords/>
  <dc:description/>
  <cp:lastModifiedBy>cmalires</cp:lastModifiedBy>
  <cp:revision>1</cp:revision>
  <cp:lastPrinted>2010-03-31T17:15:00Z</cp:lastPrinted>
  <dcterms:created xsi:type="dcterms:W3CDTF">2010-03-31T17:10:00Z</dcterms:created>
  <dcterms:modified xsi:type="dcterms:W3CDTF">2010-03-31T17:16:00Z</dcterms:modified>
</cp:coreProperties>
</file>